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6B7C6482" w:rsidR="009E3638" w:rsidRPr="0098070B" w:rsidRDefault="00E40B7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0</w:t>
      </w:r>
      <w:r w:rsidR="009A5D3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4B71F8C4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E40B71" w:rsidRPr="00733885">
        <w:rPr>
          <w:lang w:val="lv-LV"/>
        </w:rPr>
        <w:t>0</w:t>
      </w:r>
      <w:r w:rsidR="009A5D35" w:rsidRPr="00733885">
        <w:rPr>
          <w:lang w:val="lv-LV"/>
        </w:rPr>
        <w:t>1</w:t>
      </w:r>
      <w:r w:rsidR="000F752D" w:rsidRPr="00733885">
        <w:rPr>
          <w:lang w:val="lv-LV"/>
        </w:rPr>
        <w:t xml:space="preserve"> </w:t>
      </w:r>
    </w:p>
    <w:p w14:paraId="791B8DAF" w14:textId="116E2092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2CD3C7D7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precizitāti.</w:t>
      </w:r>
      <w:bookmarkStart w:id="0" w:name="_GoBack"/>
      <w:bookmarkEnd w:id="0"/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4C3E5D7B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5B3F8892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IO3-1-a.pdf: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29571FEF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 xml:space="preserve">IO3-1-b.stl: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569E49CD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 xml:space="preserve">IO3-1-c.stl: </w:t>
      </w:r>
      <w:r w:rsidR="00806B4B">
        <w:rPr>
          <w:lang w:val="lv-LV"/>
        </w:rPr>
        <w:t>D</w:t>
      </w:r>
      <w:r w:rsidR="00806B4B" w:rsidRPr="00806B4B">
        <w:rPr>
          <w:lang w:val="lv-LV"/>
        </w:rPr>
        <w:t>etaļas 3D modeli</w:t>
      </w:r>
      <w:r w:rsidR="00935748">
        <w:rPr>
          <w:lang w:val="lv-LV"/>
        </w:rPr>
        <w:t>s</w:t>
      </w:r>
      <w:r w:rsidR="00806B4B" w:rsidRPr="00806B4B">
        <w:rPr>
          <w:lang w:val="lv-LV"/>
        </w:rPr>
        <w:t xml:space="preserve"> ar </w:t>
      </w:r>
      <w:proofErr w:type="spellStart"/>
      <w:r w:rsidR="00806B4B" w:rsidRPr="00806B4B">
        <w:rPr>
          <w:lang w:val="lv-LV"/>
        </w:rPr>
        <w:t>ceturtdaļgriezumu</w:t>
      </w:r>
      <w:proofErr w:type="spellEnd"/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E54316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F752D"/>
    <w:rsid w:val="00140BB6"/>
    <w:rsid w:val="00142173"/>
    <w:rsid w:val="00153FB2"/>
    <w:rsid w:val="001B2007"/>
    <w:rsid w:val="001D0B35"/>
    <w:rsid w:val="002221DD"/>
    <w:rsid w:val="0026537D"/>
    <w:rsid w:val="002A03AB"/>
    <w:rsid w:val="00317A7E"/>
    <w:rsid w:val="00370C20"/>
    <w:rsid w:val="003D531B"/>
    <w:rsid w:val="0040051B"/>
    <w:rsid w:val="004239C5"/>
    <w:rsid w:val="004F71E5"/>
    <w:rsid w:val="00501FC9"/>
    <w:rsid w:val="00550D81"/>
    <w:rsid w:val="0059028B"/>
    <w:rsid w:val="00662803"/>
    <w:rsid w:val="00725D01"/>
    <w:rsid w:val="00727B77"/>
    <w:rsid w:val="00733885"/>
    <w:rsid w:val="0080229E"/>
    <w:rsid w:val="00804EB8"/>
    <w:rsid w:val="00806B4B"/>
    <w:rsid w:val="00811679"/>
    <w:rsid w:val="008A73C2"/>
    <w:rsid w:val="008F5DEB"/>
    <w:rsid w:val="00920523"/>
    <w:rsid w:val="00935748"/>
    <w:rsid w:val="0098070B"/>
    <w:rsid w:val="009A5D35"/>
    <w:rsid w:val="009B4B15"/>
    <w:rsid w:val="009B5E1B"/>
    <w:rsid w:val="009C3647"/>
    <w:rsid w:val="009E3638"/>
    <w:rsid w:val="00A012BD"/>
    <w:rsid w:val="00A14F59"/>
    <w:rsid w:val="00A67DF3"/>
    <w:rsid w:val="00A8461E"/>
    <w:rsid w:val="00A91359"/>
    <w:rsid w:val="00B811DC"/>
    <w:rsid w:val="00BA64FD"/>
    <w:rsid w:val="00C34F1F"/>
    <w:rsid w:val="00C3678C"/>
    <w:rsid w:val="00CF00A1"/>
    <w:rsid w:val="00D20F33"/>
    <w:rsid w:val="00D5520E"/>
    <w:rsid w:val="00D80BB6"/>
    <w:rsid w:val="00E34584"/>
    <w:rsid w:val="00E40B71"/>
    <w:rsid w:val="00E54316"/>
    <w:rsid w:val="00F41BE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6AE30-A464-4F5E-9959-DEC92C28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3</Pages>
  <Words>1359</Words>
  <Characters>776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10</cp:revision>
  <dcterms:created xsi:type="dcterms:W3CDTF">2022-01-30T20:08:00Z</dcterms:created>
  <dcterms:modified xsi:type="dcterms:W3CDTF">2022-05-07T15:43:00Z</dcterms:modified>
</cp:coreProperties>
</file>